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42" w:rsidRPr="00D14305" w:rsidRDefault="001D7342" w:rsidP="001D7342">
      <w:pPr>
        <w:jc w:val="center"/>
        <w:rPr>
          <w:rFonts w:ascii="Calibri" w:eastAsia="Times New Roman" w:hAnsi="Calibri"/>
          <w:color w:val="000000"/>
          <w:lang w:val="en-US"/>
        </w:rPr>
      </w:pPr>
      <w:bookmarkStart w:id="0" w:name="_GoBack"/>
      <w:bookmarkEnd w:id="0"/>
      <w:r w:rsidRPr="00D14305">
        <w:rPr>
          <w:rFonts w:ascii="Verdana" w:eastAsia="Times New Roman" w:hAnsi="Verdana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Let It Go</w:t>
      </w:r>
      <w:r w:rsidR="00D14305" w:rsidRPr="00D14305">
        <w:rPr>
          <w:rFonts w:ascii="Verdana" w:eastAsia="Times New Roman" w:hAnsi="Verdana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r w:rsidR="00D14305" w:rsidRPr="00D14305">
        <w:rPr>
          <w:rFonts w:ascii="Verdana" w:eastAsia="Times New Roman" w:hAnsi="Verdana"/>
          <w:bCs/>
          <w:color w:val="000000"/>
          <w:sz w:val="20"/>
          <w:szCs w:val="20"/>
          <w:bdr w:val="none" w:sz="0" w:space="0" w:color="auto" w:frame="1"/>
          <w:lang w:val="en-US"/>
        </w:rPr>
        <w:t>(2</w:t>
      </w:r>
      <w:r w:rsidR="00D14305" w:rsidRPr="00D14305">
        <w:rPr>
          <w:rFonts w:ascii="Verdana" w:eastAsia="Times New Roman" w:hAnsi="Verdana"/>
          <w:bCs/>
          <w:color w:val="000000"/>
          <w:sz w:val="20"/>
          <w:szCs w:val="20"/>
          <w:bdr w:val="none" w:sz="0" w:space="0" w:color="auto" w:frame="1"/>
          <w:vertAlign w:val="superscript"/>
          <w:lang w:val="en-US"/>
        </w:rPr>
        <w:t>e</w:t>
      </w:r>
      <w:r w:rsidR="00D14305" w:rsidRPr="00D14305">
        <w:rPr>
          <w:rFonts w:ascii="Verdana" w:eastAsia="Times New Roman" w:hAnsi="Verdana"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stem)</w:t>
      </w:r>
      <w:r w:rsidRPr="00D14305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</w:p>
    <w:p w:rsidR="00D14305" w:rsidRDefault="001D7342" w:rsidP="001D7342">
      <w:pPr>
        <w:jc w:val="center"/>
        <w:rPr>
          <w:rFonts w:ascii="Verdana" w:eastAsia="Times New Roman" w:hAnsi="Verdana"/>
          <w:color w:val="000000"/>
          <w:sz w:val="20"/>
          <w:szCs w:val="20"/>
          <w:lang w:val="en-US"/>
        </w:rPr>
      </w:pPr>
      <w:r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t>The snow glows white on the mountain tonight</w:t>
      </w:r>
      <w:r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br/>
        <w:t>Not a footprint to be seen</w:t>
      </w:r>
      <w:r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br/>
        <w:t>A kingdom of isolation,</w:t>
      </w:r>
      <w:r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br/>
      </w:r>
      <w:proofErr w:type="gramStart"/>
      <w:r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t>And</w:t>
      </w:r>
      <w:proofErr w:type="gramEnd"/>
      <w:r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 it looks like I’m the queen.</w:t>
      </w:r>
      <w:r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br/>
      </w:r>
      <w:r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br/>
        <w:t>The wind is howling like this swirling storm inside</w:t>
      </w:r>
      <w:r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br/>
        <w:t>Couldn’t keep it in, heaven knows I tried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Don’t let them </w:t>
      </w:r>
      <w:r w:rsidR="00D14305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in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, </w:t>
      </w:r>
      <w:r w:rsidR="00480D7D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don’t let them know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t>Be the good girl you always have to be</w:t>
      </w:r>
      <w:r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br/>
        <w:t>Conceal, don’t feel, don’t let them know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t>Well,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 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now they know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Let it go, let it go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Can’t hold it back anymore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Let it go, let it go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Turn away and slam the door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</w:r>
      <w:r w:rsidRPr="00D14305">
        <w:rPr>
          <w:rFonts w:ascii="Verdana" w:eastAsia="Times New Roman" w:hAnsi="Verdana"/>
          <w:color w:val="000000"/>
          <w:sz w:val="32"/>
          <w:szCs w:val="32"/>
          <w:lang w:val="en-US"/>
        </w:rPr>
        <w:br/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I don’t care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What they’re going to say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Let the storm rage on,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</w:r>
      <w:r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t>The cold never bothered me anyway</w:t>
      </w:r>
    </w:p>
    <w:p w:rsidR="00D14305" w:rsidRDefault="00D14305" w:rsidP="001D7342">
      <w:pPr>
        <w:jc w:val="center"/>
        <w:rPr>
          <w:rFonts w:ascii="Verdana" w:eastAsia="Times New Roman" w:hAnsi="Verdana"/>
          <w:color w:val="000000"/>
          <w:sz w:val="20"/>
          <w:szCs w:val="20"/>
          <w:lang w:val="en-US"/>
        </w:rPr>
      </w:pPr>
    </w:p>
    <w:p w:rsidR="00D14305" w:rsidRDefault="00D14305" w:rsidP="001D7342">
      <w:pPr>
        <w:jc w:val="center"/>
        <w:rPr>
          <w:rFonts w:ascii="Verdana" w:eastAsia="Times New Roman" w:hAnsi="Verdana"/>
          <w:b/>
          <w:color w:val="000000"/>
          <w:sz w:val="32"/>
          <w:szCs w:val="32"/>
          <w:lang w:val="en-US"/>
        </w:rPr>
      </w:pPr>
      <w:proofErr w:type="spellStart"/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Oeh</w:t>
      </w:r>
      <w:proofErr w:type="spellEnd"/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oeh</w:t>
      </w:r>
      <w:proofErr w:type="spellEnd"/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oeh</w:t>
      </w:r>
      <w:proofErr w:type="spellEnd"/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oeh</w:t>
      </w:r>
      <w:proofErr w:type="spellEnd"/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oooeeeeh</w:t>
      </w:r>
      <w:proofErr w:type="spellEnd"/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It’s funny how some distance</w:t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="001D7342"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t>Makes everything seem small</w:t>
      </w:r>
      <w:r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 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seem small</w:t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="001D7342"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t>And the fears that once controlled me</w:t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="001D7342"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t>Can’t get to me at all</w:t>
      </w:r>
      <w:r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 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Can’t get to me at </w:t>
      </w:r>
      <w:proofErr w:type="spellStart"/>
      <w:r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oeh</w:t>
      </w:r>
      <w:proofErr w:type="spellEnd"/>
      <w:r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oeh</w:t>
      </w:r>
      <w:proofErr w:type="spellEnd"/>
      <w:r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, </w:t>
      </w:r>
      <w:proofErr w:type="spellStart"/>
      <w:r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oeh</w:t>
      </w:r>
      <w:proofErr w:type="spellEnd"/>
      <w:r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oeh</w:t>
      </w:r>
      <w:proofErr w:type="spellEnd"/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="001D7342"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t>It’s time to see what I can do</w:t>
      </w:r>
      <w:r w:rsidR="001D7342"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br/>
        <w:t>To test the limits and break through</w:t>
      </w:r>
      <w:r w:rsidR="001D7342" w:rsidRPr="00D14305">
        <w:rPr>
          <w:rFonts w:ascii="Verdana" w:eastAsia="Times New Roman" w:hAnsi="Verdana"/>
          <w:color w:val="000000"/>
          <w:sz w:val="18"/>
          <w:szCs w:val="18"/>
          <w:lang w:val="en-US"/>
        </w:rPr>
        <w:br/>
        <w:t>No right, no wrong, no rules for me</w:t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I’m free</w:t>
      </w:r>
      <w:r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 </w:t>
      </w:r>
      <w:r w:rsidR="00246E40"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       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I’m free</w:t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Let it go, let it go</w:t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I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’m</w:t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 one with the wind and sky</w:t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Let it go, let it go</w:t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You’ll never see me cry</w:t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Here I stand</w:t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And here I'll stay</w:t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Let the storm rage on</w:t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lastRenderedPageBreak/>
        <w:br/>
        <w:t>My power flurries through the air into the ground</w:t>
      </w:r>
      <w:r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 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air into the ground</w:t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My soul is spiraling in frozen fractals all around</w:t>
      </w:r>
      <w:r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frantals</w:t>
      </w:r>
      <w:proofErr w:type="spellEnd"/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 all around</w:t>
      </w:r>
      <w:r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 </w:t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And one thought crystallizes like an icy blast</w:t>
      </w:r>
      <w:r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 </w:t>
      </w: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like an icy blast</w:t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t>I’m never going back,</w:t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The past is in the past</w:t>
      </w:r>
      <w:r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Past</w:t>
      </w:r>
      <w:proofErr w:type="spellEnd"/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 is in the past</w:t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Let it go, let it go</w:t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I'll rise like the break of dawn</w:t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Let it go, let it go</w:t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  <w:t>That perfect girl is gone</w:t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br/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Here I stand</w:t>
      </w:r>
      <w:r w:rsidR="001D7342"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, </w:t>
      </w:r>
      <w:r w:rsidR="001D7342"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t xml:space="preserve">In </w:t>
      </w:r>
      <w:r w:rsidR="001D7342" w:rsidRPr="00D14305">
        <w:rPr>
          <w:rFonts w:ascii="Verdana" w:eastAsia="Times New Roman" w:hAnsi="Verdana"/>
          <w:color w:val="000000"/>
          <w:sz w:val="20"/>
          <w:szCs w:val="20"/>
          <w:lang w:val="en-US"/>
        </w:rPr>
        <w:t>the</w:t>
      </w:r>
      <w:r w:rsidR="001D7342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 light of day</w:t>
      </w:r>
      <w:r w:rsidR="00480D7D"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 xml:space="preserve"> </w:t>
      </w:r>
    </w:p>
    <w:p w:rsidR="001D7342" w:rsidRPr="001D7342" w:rsidRDefault="001D7342" w:rsidP="001D7342">
      <w:pPr>
        <w:jc w:val="center"/>
        <w:rPr>
          <w:rFonts w:ascii="Calibri" w:eastAsia="Times New Roman" w:hAnsi="Calibri"/>
          <w:color w:val="000000"/>
          <w:lang w:val="en-US"/>
        </w:rPr>
      </w:pPr>
      <w:r w:rsidRPr="00D14305">
        <w:rPr>
          <w:rFonts w:ascii="Verdana" w:eastAsia="Times New Roman" w:hAnsi="Verdana"/>
          <w:b/>
          <w:color w:val="000000"/>
          <w:sz w:val="32"/>
          <w:szCs w:val="32"/>
          <w:lang w:val="en-US"/>
        </w:rPr>
        <w:t>Let the storm rage on,</w:t>
      </w:r>
      <w:r w:rsidRPr="001D7342">
        <w:rPr>
          <w:rFonts w:ascii="Verdana" w:eastAsia="Times New Roman" w:hAnsi="Verdana"/>
          <w:color w:val="000000"/>
          <w:sz w:val="20"/>
          <w:szCs w:val="20"/>
          <w:lang w:val="en-US"/>
        </w:rPr>
        <w:br/>
        <w:t>The cold never bothered me anyway</w:t>
      </w:r>
    </w:p>
    <w:p w:rsidR="00FE4D5B" w:rsidRPr="001D7342" w:rsidRDefault="00FE4D5B" w:rsidP="00FE4D5B">
      <w:pPr>
        <w:rPr>
          <w:lang w:val="en-US"/>
        </w:rPr>
      </w:pPr>
    </w:p>
    <w:sectPr w:rsidR="00FE4D5B" w:rsidRPr="001D7342" w:rsidSect="00796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42"/>
    <w:rsid w:val="00084E9B"/>
    <w:rsid w:val="00161E13"/>
    <w:rsid w:val="001D7342"/>
    <w:rsid w:val="00246E40"/>
    <w:rsid w:val="002B1BD2"/>
    <w:rsid w:val="0040109D"/>
    <w:rsid w:val="00480D7D"/>
    <w:rsid w:val="004D0F51"/>
    <w:rsid w:val="005602F8"/>
    <w:rsid w:val="0071479A"/>
    <w:rsid w:val="007450BB"/>
    <w:rsid w:val="00796339"/>
    <w:rsid w:val="00AD3063"/>
    <w:rsid w:val="00B53419"/>
    <w:rsid w:val="00D14305"/>
    <w:rsid w:val="00E915DC"/>
    <w:rsid w:val="00F8057B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D734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D734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1290</Characters>
  <Application>Microsoft Macintosh Word</Application>
  <DocSecurity>0</DocSecurity>
  <Lines>10</Lines>
  <Paragraphs>3</Paragraphs>
  <ScaleCrop>false</ScaleCrop>
  <Company>Altrecht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m.tobin</dc:creator>
  <cp:lastModifiedBy>Martina Tobin</cp:lastModifiedBy>
  <cp:revision>2</cp:revision>
  <dcterms:created xsi:type="dcterms:W3CDTF">2017-07-20T13:40:00Z</dcterms:created>
  <dcterms:modified xsi:type="dcterms:W3CDTF">2017-07-20T13:40:00Z</dcterms:modified>
</cp:coreProperties>
</file>